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81218" w:rsidTr="004E5919">
        <w:trPr>
          <w:trHeight w:val="437"/>
        </w:trPr>
        <w:tc>
          <w:tcPr>
            <w:tcW w:w="10795" w:type="dxa"/>
          </w:tcPr>
          <w:p w:rsidR="006A5D31" w:rsidRPr="005859CE" w:rsidRDefault="00A81218" w:rsidP="004A5E7C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 xml:space="preserve">Patient’s Name:                                                                                     </w:t>
            </w:r>
            <w:r w:rsidR="0088002D">
              <w:rPr>
                <w:sz w:val="24"/>
                <w:szCs w:val="24"/>
              </w:rPr>
              <w:t xml:space="preserve">  </w:t>
            </w:r>
            <w:r w:rsidRPr="005859CE">
              <w:rPr>
                <w:sz w:val="24"/>
                <w:szCs w:val="24"/>
              </w:rPr>
              <w:t>DOB:</w:t>
            </w:r>
          </w:p>
        </w:tc>
      </w:tr>
      <w:tr w:rsidR="00A81218" w:rsidTr="004A5E7C">
        <w:trPr>
          <w:trHeight w:val="422"/>
        </w:trPr>
        <w:tc>
          <w:tcPr>
            <w:tcW w:w="10795" w:type="dxa"/>
          </w:tcPr>
          <w:p w:rsidR="00A81218" w:rsidRPr="005859CE" w:rsidRDefault="00A81218" w:rsidP="004A5E7C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>Address:</w:t>
            </w:r>
          </w:p>
        </w:tc>
      </w:tr>
      <w:tr w:rsidR="00A81218" w:rsidTr="004A5E7C">
        <w:trPr>
          <w:trHeight w:val="431"/>
        </w:trPr>
        <w:tc>
          <w:tcPr>
            <w:tcW w:w="10795" w:type="dxa"/>
          </w:tcPr>
          <w:p w:rsidR="00A81218" w:rsidRPr="005859CE" w:rsidRDefault="00A81218" w:rsidP="00CA4BA8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 xml:space="preserve">Daytime Phone:                                                                                 </w:t>
            </w:r>
            <w:r w:rsidR="0088002D">
              <w:rPr>
                <w:sz w:val="24"/>
                <w:szCs w:val="24"/>
              </w:rPr>
              <w:t xml:space="preserve">    </w:t>
            </w:r>
            <w:r w:rsidRPr="005859CE">
              <w:rPr>
                <w:sz w:val="24"/>
                <w:szCs w:val="24"/>
              </w:rPr>
              <w:t xml:space="preserve"> </w:t>
            </w:r>
          </w:p>
        </w:tc>
      </w:tr>
      <w:tr w:rsidR="00A81218" w:rsidTr="00060407">
        <w:trPr>
          <w:trHeight w:val="431"/>
        </w:trPr>
        <w:tc>
          <w:tcPr>
            <w:tcW w:w="10795" w:type="dxa"/>
            <w:tcBorders>
              <w:bottom w:val="nil"/>
            </w:tcBorders>
          </w:tcPr>
          <w:p w:rsidR="00A81218" w:rsidRPr="005859CE" w:rsidRDefault="004E5919" w:rsidP="00CA4B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B1793D" wp14:editId="4884CBE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275590</wp:posOffset>
                      </wp:positionV>
                      <wp:extent cx="685038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0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456A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1.7pt" to="533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gQzwEAAAMEAAAOAAAAZHJzL2Uyb0RvYy54bWysU02P0zAQvSPxHyzfadIiVlX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81218" w:rsidRPr="005859CE">
              <w:rPr>
                <w:sz w:val="24"/>
                <w:szCs w:val="24"/>
              </w:rPr>
              <w:t xml:space="preserve">Insurance:                         </w:t>
            </w:r>
            <w:r w:rsidR="00CA4BA8">
              <w:rPr>
                <w:sz w:val="24"/>
                <w:szCs w:val="24"/>
              </w:rPr>
              <w:t xml:space="preserve">                            </w:t>
            </w:r>
            <w:r w:rsidR="0088002D">
              <w:rPr>
                <w:sz w:val="24"/>
                <w:szCs w:val="24"/>
              </w:rPr>
              <w:t xml:space="preserve">  </w:t>
            </w:r>
            <w:r w:rsidR="00A81218" w:rsidRPr="005859CE">
              <w:rPr>
                <w:sz w:val="24"/>
                <w:szCs w:val="24"/>
              </w:rPr>
              <w:t xml:space="preserve"> Policy #:</w:t>
            </w:r>
            <w:r w:rsidR="00CA4BA8">
              <w:rPr>
                <w:sz w:val="24"/>
                <w:szCs w:val="24"/>
              </w:rPr>
              <w:t xml:space="preserve">                                             </w:t>
            </w:r>
            <w:r w:rsidR="00CA4BA8">
              <w:rPr>
                <w:sz w:val="24"/>
                <w:szCs w:val="24"/>
              </w:rPr>
              <w:t xml:space="preserve">Prior </w:t>
            </w:r>
            <w:proofErr w:type="spellStart"/>
            <w:r w:rsidR="00CA4BA8">
              <w:rPr>
                <w:sz w:val="24"/>
                <w:szCs w:val="24"/>
              </w:rPr>
              <w:t>Auth</w:t>
            </w:r>
            <w:proofErr w:type="spellEnd"/>
            <w:r w:rsidR="00CA4BA8" w:rsidRPr="005859CE">
              <w:rPr>
                <w:sz w:val="24"/>
                <w:szCs w:val="24"/>
              </w:rPr>
              <w:t xml:space="preserve"> #:                                          </w:t>
            </w:r>
          </w:p>
        </w:tc>
      </w:tr>
      <w:tr w:rsidR="00A81218" w:rsidTr="00060407">
        <w:tc>
          <w:tcPr>
            <w:tcW w:w="1079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E5919" w:rsidRPr="004E5919" w:rsidRDefault="004E5919" w:rsidP="004A5E7C">
            <w:pPr>
              <w:jc w:val="center"/>
              <w:rPr>
                <w:b/>
                <w:sz w:val="4"/>
                <w:szCs w:val="24"/>
              </w:rPr>
            </w:pPr>
          </w:p>
          <w:p w:rsidR="008F0B2F" w:rsidRDefault="008F0B2F" w:rsidP="004A5E7C">
            <w:pPr>
              <w:jc w:val="center"/>
              <w:rPr>
                <w:b/>
                <w:sz w:val="24"/>
                <w:szCs w:val="24"/>
              </w:rPr>
            </w:pPr>
          </w:p>
          <w:p w:rsidR="00B611E2" w:rsidRPr="00060407" w:rsidRDefault="00B611E2" w:rsidP="004A5E7C">
            <w:pPr>
              <w:jc w:val="center"/>
              <w:rPr>
                <w:b/>
                <w:sz w:val="24"/>
                <w:szCs w:val="24"/>
              </w:rPr>
            </w:pPr>
            <w:r w:rsidRPr="00060407">
              <w:rPr>
                <w:b/>
                <w:sz w:val="24"/>
                <w:szCs w:val="24"/>
              </w:rPr>
              <w:t xml:space="preserve">PLEASE CHECK THE </w:t>
            </w:r>
            <w:r w:rsidR="00A81218" w:rsidRPr="00060407">
              <w:rPr>
                <w:b/>
                <w:sz w:val="24"/>
                <w:szCs w:val="24"/>
              </w:rPr>
              <w:t>TYPE OF DIABETES SELF-MANAGEMENT TRAINING</w:t>
            </w:r>
            <w:r w:rsidR="004E5919">
              <w:rPr>
                <w:b/>
                <w:sz w:val="24"/>
                <w:szCs w:val="24"/>
              </w:rPr>
              <w:t xml:space="preserve"> </w:t>
            </w:r>
            <w:r w:rsidRPr="00060407">
              <w:rPr>
                <w:b/>
                <w:sz w:val="24"/>
                <w:szCs w:val="24"/>
              </w:rPr>
              <w:t>(DSMT)</w:t>
            </w:r>
          </w:p>
          <w:p w:rsidR="00A81218" w:rsidRPr="005859CE" w:rsidRDefault="00B611E2" w:rsidP="004A5E7C">
            <w:pPr>
              <w:jc w:val="center"/>
              <w:rPr>
                <w:b/>
                <w:sz w:val="24"/>
                <w:szCs w:val="24"/>
              </w:rPr>
            </w:pPr>
            <w:r w:rsidRPr="00060407">
              <w:rPr>
                <w:b/>
                <w:sz w:val="24"/>
                <w:szCs w:val="24"/>
              </w:rPr>
              <w:t xml:space="preserve"> or MEDICAL NUTRITIONAL THERAPY (MNT)</w:t>
            </w:r>
            <w:r w:rsidR="00A81218" w:rsidRPr="00060407">
              <w:rPr>
                <w:b/>
                <w:sz w:val="24"/>
                <w:szCs w:val="24"/>
              </w:rPr>
              <w:t xml:space="preserve"> SERVICES </w:t>
            </w:r>
          </w:p>
        </w:tc>
      </w:tr>
      <w:tr w:rsidR="00A81218" w:rsidTr="00060407">
        <w:tc>
          <w:tcPr>
            <w:tcW w:w="10795" w:type="dxa"/>
            <w:tcBorders>
              <w:top w:val="single" w:sz="12" w:space="0" w:color="auto"/>
              <w:bottom w:val="nil"/>
            </w:tcBorders>
          </w:tcPr>
          <w:p w:rsidR="00A81218" w:rsidRPr="005859CE" w:rsidRDefault="00A81218" w:rsidP="008F0B2F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>□</w:t>
            </w:r>
            <w:r w:rsidR="00B611E2" w:rsidRPr="005859CE">
              <w:rPr>
                <w:sz w:val="24"/>
                <w:szCs w:val="24"/>
              </w:rPr>
              <w:t xml:space="preserve"> </w:t>
            </w:r>
            <w:r w:rsidR="0088002D" w:rsidRPr="002F2233">
              <w:rPr>
                <w:sz w:val="24"/>
                <w:szCs w:val="24"/>
              </w:rPr>
              <w:t>INITIAL DSMT,</w:t>
            </w:r>
            <w:r w:rsidR="00B611E2" w:rsidRPr="002F2233">
              <w:rPr>
                <w:sz w:val="24"/>
                <w:szCs w:val="24"/>
              </w:rPr>
              <w:t xml:space="preserve"> COMPREHENSIVE</w:t>
            </w:r>
            <w:r w:rsidR="005859CE" w:rsidRPr="005859CE">
              <w:rPr>
                <w:sz w:val="24"/>
                <w:szCs w:val="24"/>
              </w:rPr>
              <w:t xml:space="preserve">  </w:t>
            </w:r>
            <w:r w:rsidR="00B611E2" w:rsidRPr="005859CE">
              <w:rPr>
                <w:sz w:val="24"/>
                <w:szCs w:val="24"/>
              </w:rPr>
              <w:t xml:space="preserve">(10 </w:t>
            </w:r>
            <w:r w:rsidR="005859CE" w:rsidRPr="005859CE">
              <w:rPr>
                <w:sz w:val="24"/>
                <w:szCs w:val="24"/>
              </w:rPr>
              <w:t>HRS</w:t>
            </w:r>
            <w:r w:rsidR="00B611E2" w:rsidRPr="005859CE">
              <w:rPr>
                <w:sz w:val="24"/>
                <w:szCs w:val="24"/>
              </w:rPr>
              <w:t xml:space="preserve"> covering all</w:t>
            </w:r>
            <w:r w:rsidR="005859CE" w:rsidRPr="005859CE">
              <w:rPr>
                <w:sz w:val="24"/>
                <w:szCs w:val="24"/>
              </w:rPr>
              <w:t xml:space="preserve"> content areas</w:t>
            </w:r>
            <w:r w:rsidR="008F0B2F">
              <w:rPr>
                <w:sz w:val="24"/>
                <w:szCs w:val="24"/>
              </w:rPr>
              <w:t>)</w:t>
            </w:r>
          </w:p>
          <w:p w:rsidR="00B611E2" w:rsidRPr="005859CE" w:rsidRDefault="00B611E2" w:rsidP="004A5E7C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 xml:space="preserve">□ </w:t>
            </w:r>
            <w:r w:rsidRPr="002F2233">
              <w:rPr>
                <w:sz w:val="24"/>
                <w:szCs w:val="24"/>
              </w:rPr>
              <w:t>FOLLOW-UP DSMT</w:t>
            </w:r>
            <w:r w:rsidR="005859CE" w:rsidRPr="005859CE">
              <w:rPr>
                <w:sz w:val="24"/>
                <w:szCs w:val="24"/>
              </w:rPr>
              <w:t xml:space="preserve">   </w:t>
            </w:r>
            <w:r w:rsidRPr="005859CE">
              <w:rPr>
                <w:sz w:val="24"/>
                <w:szCs w:val="24"/>
              </w:rPr>
              <w:t xml:space="preserve">(2 </w:t>
            </w:r>
            <w:r w:rsidR="008F0B2F">
              <w:rPr>
                <w:sz w:val="24"/>
                <w:szCs w:val="24"/>
              </w:rPr>
              <w:t>HRS</w:t>
            </w:r>
            <w:r w:rsidRPr="005859CE">
              <w:rPr>
                <w:sz w:val="24"/>
                <w:szCs w:val="24"/>
              </w:rPr>
              <w:t xml:space="preserve"> </w:t>
            </w:r>
            <w:r w:rsidR="00577E1E" w:rsidRPr="005859CE">
              <w:rPr>
                <w:sz w:val="24"/>
                <w:szCs w:val="24"/>
              </w:rPr>
              <w:t>per year</w:t>
            </w:r>
            <w:r w:rsidRPr="005859CE">
              <w:rPr>
                <w:sz w:val="24"/>
                <w:szCs w:val="24"/>
              </w:rPr>
              <w:t xml:space="preserve"> following completion of the comprehensive DSMT Program</w:t>
            </w:r>
            <w:r w:rsidR="008F0B2F">
              <w:rPr>
                <w:sz w:val="24"/>
                <w:szCs w:val="24"/>
              </w:rPr>
              <w:t>)</w:t>
            </w:r>
          </w:p>
          <w:p w:rsidR="00B611E2" w:rsidRPr="005859CE" w:rsidRDefault="00B611E2" w:rsidP="004A5E7C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 xml:space="preserve">□ </w:t>
            </w:r>
            <w:r w:rsidRPr="002F2233">
              <w:rPr>
                <w:sz w:val="24"/>
                <w:szCs w:val="24"/>
              </w:rPr>
              <w:t>MEDICAL NUTRITION THERAPY</w:t>
            </w:r>
            <w:r w:rsidR="00577E1E" w:rsidRPr="002F2233">
              <w:rPr>
                <w:sz w:val="24"/>
                <w:szCs w:val="24"/>
              </w:rPr>
              <w:t>(MNT),</w:t>
            </w:r>
            <w:r w:rsidR="00577E1E" w:rsidRPr="005859CE">
              <w:rPr>
                <w:sz w:val="24"/>
                <w:szCs w:val="24"/>
              </w:rPr>
              <w:t xml:space="preserve"> INITIAL</w:t>
            </w:r>
            <w:r w:rsidRPr="005859CE">
              <w:rPr>
                <w:sz w:val="24"/>
                <w:szCs w:val="24"/>
              </w:rPr>
              <w:t xml:space="preserve"> (3 HRS</w:t>
            </w:r>
            <w:r w:rsidR="00577E1E" w:rsidRPr="005859CE">
              <w:rPr>
                <w:sz w:val="24"/>
                <w:szCs w:val="24"/>
              </w:rPr>
              <w:t xml:space="preserve"> with RD)</w:t>
            </w:r>
          </w:p>
          <w:p w:rsidR="00577E1E" w:rsidRDefault="00577E1E" w:rsidP="004A5E7C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 xml:space="preserve">□ </w:t>
            </w:r>
            <w:r w:rsidRPr="002F2233">
              <w:rPr>
                <w:sz w:val="24"/>
                <w:szCs w:val="24"/>
              </w:rPr>
              <w:t>FOLLOW-UP MNT</w:t>
            </w:r>
            <w:r w:rsidRPr="005859CE">
              <w:rPr>
                <w:sz w:val="24"/>
                <w:szCs w:val="24"/>
              </w:rPr>
              <w:t xml:space="preserve"> (2 HRS </w:t>
            </w:r>
            <w:r w:rsidR="008F0B2F">
              <w:rPr>
                <w:sz w:val="24"/>
                <w:szCs w:val="24"/>
              </w:rPr>
              <w:t>per year</w:t>
            </w:r>
            <w:r w:rsidRPr="005859CE">
              <w:rPr>
                <w:sz w:val="24"/>
                <w:szCs w:val="24"/>
              </w:rPr>
              <w:t xml:space="preserve"> following completion of initial MNT)</w:t>
            </w:r>
          </w:p>
          <w:p w:rsidR="005859CE" w:rsidRDefault="005859CE" w:rsidP="004A5E7C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2F2233">
              <w:rPr>
                <w:sz w:val="24"/>
                <w:szCs w:val="24"/>
              </w:rPr>
              <w:t>SPECIFIC TOPICS &amp; HRS</w:t>
            </w:r>
            <w:r>
              <w:rPr>
                <w:sz w:val="24"/>
                <w:szCs w:val="24"/>
              </w:rPr>
              <w:t xml:space="preserve"> (If needs vary from above):___________________________________________</w:t>
            </w:r>
          </w:p>
          <w:p w:rsidR="005859CE" w:rsidRPr="005859CE" w:rsidRDefault="005859CE" w:rsidP="004A5E7C">
            <w:pPr>
              <w:rPr>
                <w:sz w:val="24"/>
                <w:szCs w:val="24"/>
              </w:rPr>
            </w:pPr>
          </w:p>
        </w:tc>
      </w:tr>
      <w:tr w:rsidR="00A81218" w:rsidTr="00060407">
        <w:trPr>
          <w:trHeight w:val="305"/>
        </w:trPr>
        <w:tc>
          <w:tcPr>
            <w:tcW w:w="1079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8002D" w:rsidRPr="00060407" w:rsidRDefault="005859CE" w:rsidP="004A5E7C">
            <w:pPr>
              <w:jc w:val="center"/>
              <w:rPr>
                <w:b/>
                <w:sz w:val="24"/>
                <w:szCs w:val="24"/>
              </w:rPr>
            </w:pPr>
            <w:r w:rsidRPr="00060407">
              <w:rPr>
                <w:b/>
                <w:sz w:val="24"/>
                <w:szCs w:val="24"/>
              </w:rPr>
              <w:t>PLEASE CHECK ANY BARRIERS TO GROUP LEARNING OR ADDITIONAL INSULIN TRAINING</w:t>
            </w:r>
          </w:p>
          <w:p w:rsidR="00A81218" w:rsidRPr="0088002D" w:rsidRDefault="005859CE" w:rsidP="004A5E7C">
            <w:pPr>
              <w:jc w:val="center"/>
              <w:rPr>
                <w:b/>
                <w:sz w:val="24"/>
                <w:szCs w:val="24"/>
              </w:rPr>
            </w:pPr>
            <w:r w:rsidRPr="00060407">
              <w:rPr>
                <w:b/>
                <w:sz w:val="24"/>
                <w:szCs w:val="24"/>
              </w:rPr>
              <w:t>REQUIRING 1:1 EDUCATION</w:t>
            </w:r>
            <w:r w:rsidR="00E036CB" w:rsidRPr="00060407">
              <w:rPr>
                <w:b/>
                <w:sz w:val="24"/>
                <w:szCs w:val="24"/>
              </w:rPr>
              <w:t xml:space="preserve"> </w:t>
            </w:r>
            <w:r w:rsidR="008F0B2F">
              <w:rPr>
                <w:b/>
                <w:sz w:val="24"/>
                <w:szCs w:val="24"/>
              </w:rPr>
              <w:t>(</w:t>
            </w:r>
            <w:r w:rsidR="00E036CB" w:rsidRPr="00060407">
              <w:rPr>
                <w:b/>
                <w:sz w:val="24"/>
                <w:szCs w:val="24"/>
              </w:rPr>
              <w:t>*leave blank if none</w:t>
            </w:r>
            <w:r w:rsidR="008F0B2F">
              <w:rPr>
                <w:b/>
                <w:sz w:val="24"/>
                <w:szCs w:val="24"/>
              </w:rPr>
              <w:t>)</w:t>
            </w:r>
          </w:p>
        </w:tc>
      </w:tr>
      <w:tr w:rsidR="00A81218" w:rsidTr="00060407">
        <w:tc>
          <w:tcPr>
            <w:tcW w:w="10795" w:type="dxa"/>
            <w:tcBorders>
              <w:top w:val="single" w:sz="12" w:space="0" w:color="auto"/>
              <w:bottom w:val="nil"/>
            </w:tcBorders>
          </w:tcPr>
          <w:p w:rsidR="00A81218" w:rsidRDefault="0088002D" w:rsidP="004A5E7C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IMPAIRED MOBILITY     </w:t>
            </w:r>
            <w:r w:rsidR="00AE3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859CE">
              <w:rPr>
                <w:sz w:val="24"/>
                <w:szCs w:val="24"/>
              </w:rPr>
              <w:t>□</w:t>
            </w:r>
            <w:r w:rsidR="00AE3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IMPAIRED DEXTERITY      </w:t>
            </w:r>
            <w:r w:rsidRPr="005859CE">
              <w:rPr>
                <w:sz w:val="24"/>
                <w:szCs w:val="24"/>
              </w:rPr>
              <w:t>□</w:t>
            </w:r>
            <w:r w:rsidR="00AE3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IMPAIRED HEARING        </w:t>
            </w:r>
            <w:r w:rsidRPr="005859CE">
              <w:rPr>
                <w:sz w:val="24"/>
                <w:szCs w:val="24"/>
              </w:rPr>
              <w:t>□</w:t>
            </w:r>
            <w:r w:rsidR="00AE3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IMPAIRED VISION</w:t>
            </w:r>
          </w:p>
          <w:p w:rsidR="0088002D" w:rsidRDefault="0088002D" w:rsidP="004A5E7C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LEARNING DISABILITY      </w:t>
            </w:r>
            <w:r w:rsidRPr="005859CE">
              <w:rPr>
                <w:sz w:val="24"/>
                <w:szCs w:val="24"/>
              </w:rPr>
              <w:t>□</w:t>
            </w:r>
            <w:r w:rsidR="00AE3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IMPAIRED MENTAL/COGNITIVE STATUS       </w:t>
            </w:r>
            <w:r w:rsidRPr="005859CE">
              <w:rPr>
                <w:sz w:val="24"/>
                <w:szCs w:val="24"/>
              </w:rPr>
              <w:t>□</w:t>
            </w:r>
            <w:r w:rsidR="00AE3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LANGUAGE BARRIER</w:t>
            </w:r>
          </w:p>
          <w:p w:rsidR="0088002D" w:rsidRDefault="00AE39CD" w:rsidP="00AE39CD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INSULIN TRAINING           </w:t>
            </w:r>
            <w:r w:rsidR="0088002D" w:rsidRPr="005859CE">
              <w:rPr>
                <w:sz w:val="24"/>
                <w:szCs w:val="24"/>
              </w:rPr>
              <w:t>□</w:t>
            </w:r>
            <w:r w:rsidR="0088002D">
              <w:rPr>
                <w:sz w:val="24"/>
                <w:szCs w:val="24"/>
              </w:rPr>
              <w:t xml:space="preserve"> OTHER (Please Specify):__________________________________</w:t>
            </w:r>
          </w:p>
          <w:p w:rsidR="00CA64DD" w:rsidRPr="00AE39CD" w:rsidRDefault="00CA64DD" w:rsidP="00AE39CD">
            <w:pPr>
              <w:rPr>
                <w:sz w:val="24"/>
                <w:szCs w:val="24"/>
              </w:rPr>
            </w:pPr>
          </w:p>
        </w:tc>
      </w:tr>
      <w:tr w:rsidR="00A81218" w:rsidTr="00060407">
        <w:tc>
          <w:tcPr>
            <w:tcW w:w="1079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81218" w:rsidRPr="00060407" w:rsidRDefault="00964201" w:rsidP="004A5E7C">
            <w:pPr>
              <w:jc w:val="center"/>
              <w:rPr>
                <w:b/>
                <w:sz w:val="24"/>
                <w:szCs w:val="24"/>
              </w:rPr>
            </w:pPr>
            <w:r w:rsidRPr="00060407">
              <w:rPr>
                <w:b/>
                <w:sz w:val="24"/>
                <w:szCs w:val="24"/>
              </w:rPr>
              <w:t>PLEASE CHECK DIABETES DIAGNOSIS</w:t>
            </w:r>
          </w:p>
        </w:tc>
      </w:tr>
      <w:tr w:rsidR="00A81218" w:rsidTr="00060407">
        <w:tc>
          <w:tcPr>
            <w:tcW w:w="10795" w:type="dxa"/>
            <w:tcBorders>
              <w:top w:val="single" w:sz="12" w:space="0" w:color="auto"/>
              <w:bottom w:val="nil"/>
            </w:tcBorders>
          </w:tcPr>
          <w:p w:rsidR="003A3E5C" w:rsidRDefault="00964201" w:rsidP="004A5E7C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T2DM, UNCONTROLLED </w:t>
            </w:r>
            <w:r w:rsidR="00987D87">
              <w:rPr>
                <w:sz w:val="24"/>
                <w:szCs w:val="24"/>
              </w:rPr>
              <w:t xml:space="preserve">                                                    </w:t>
            </w:r>
            <w:r w:rsidRPr="005859CE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T2DM, CONTROLLED </w:t>
            </w:r>
          </w:p>
          <w:p w:rsidR="00964201" w:rsidRDefault="00964201" w:rsidP="004A5E7C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T1DM, UNCONTROLLED </w:t>
            </w:r>
            <w:r w:rsidR="00987D87">
              <w:rPr>
                <w:sz w:val="24"/>
                <w:szCs w:val="24"/>
              </w:rPr>
              <w:t xml:space="preserve">                                                    </w:t>
            </w:r>
            <w:r w:rsidRPr="005859CE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T1DM, CONTROLLED </w:t>
            </w:r>
          </w:p>
          <w:p w:rsidR="00A81218" w:rsidRDefault="00964201" w:rsidP="004A5E7C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GESTATIONAL DM </w:t>
            </w:r>
            <w:r w:rsidR="003A3E5C">
              <w:rPr>
                <w:sz w:val="24"/>
                <w:szCs w:val="24"/>
              </w:rPr>
              <w:t xml:space="preserve">                                                              </w:t>
            </w:r>
            <w:r w:rsidRPr="005859CE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DIABETES </w:t>
            </w:r>
            <w:r w:rsidR="008F0B2F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PREG</w:t>
            </w:r>
            <w:r w:rsidR="00A06A4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ANCY     </w:t>
            </w:r>
          </w:p>
          <w:p w:rsidR="00964201" w:rsidRDefault="00964201" w:rsidP="004A5E7C"/>
        </w:tc>
      </w:tr>
      <w:tr w:rsidR="0088002D" w:rsidTr="00060407">
        <w:tc>
          <w:tcPr>
            <w:tcW w:w="1079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8002D" w:rsidRPr="00060407" w:rsidRDefault="00E036CB" w:rsidP="00CA64DD">
            <w:pPr>
              <w:jc w:val="center"/>
              <w:rPr>
                <w:b/>
                <w:sz w:val="24"/>
                <w:szCs w:val="24"/>
              </w:rPr>
            </w:pPr>
            <w:r w:rsidRPr="00060407">
              <w:rPr>
                <w:b/>
                <w:sz w:val="24"/>
                <w:szCs w:val="24"/>
              </w:rPr>
              <w:t xml:space="preserve">PLEASE INDICATE PATIENT’S CURRENT THERAPIES, </w:t>
            </w:r>
            <w:r w:rsidR="00CA64DD" w:rsidRPr="00060407">
              <w:rPr>
                <w:b/>
                <w:sz w:val="24"/>
                <w:szCs w:val="24"/>
              </w:rPr>
              <w:t>SMBG Schedule, &amp; LABS</w:t>
            </w:r>
          </w:p>
        </w:tc>
      </w:tr>
      <w:tr w:rsidR="0088002D" w:rsidTr="00060407">
        <w:tc>
          <w:tcPr>
            <w:tcW w:w="10795" w:type="dxa"/>
            <w:tcBorders>
              <w:top w:val="single" w:sz="12" w:space="0" w:color="auto"/>
              <w:bottom w:val="nil"/>
            </w:tcBorders>
          </w:tcPr>
          <w:p w:rsidR="00E036CB" w:rsidRDefault="00E036CB" w:rsidP="004A5E7C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ORAL</w:t>
            </w:r>
            <w:r w:rsidR="00AE39CD">
              <w:rPr>
                <w:sz w:val="24"/>
                <w:szCs w:val="24"/>
              </w:rPr>
              <w:t>/INJECTABLE MEDS:________________________________________________________________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E036CB" w:rsidRDefault="00E036CB" w:rsidP="004A5E7C">
            <w:pPr>
              <w:rPr>
                <w:sz w:val="24"/>
                <w:szCs w:val="24"/>
              </w:rPr>
            </w:pPr>
            <w:r w:rsidRPr="005859CE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SMBG (specify frequency):_______________________________________________________________</w:t>
            </w:r>
          </w:p>
          <w:p w:rsidR="00E036CB" w:rsidRDefault="00CA64DD" w:rsidP="00AE39CD">
            <w:r w:rsidRPr="00CA64DD">
              <w:t>LABS/DATE:</w:t>
            </w:r>
            <w:r>
              <w:t xml:space="preserve">  </w:t>
            </w:r>
            <w:r w:rsidR="00AE39CD">
              <w:t xml:space="preserve">   HbA1c:_______/________   FBG: _______/________  </w:t>
            </w:r>
          </w:p>
          <w:p w:rsidR="00AE39CD" w:rsidRDefault="00AE39CD" w:rsidP="00AE39CD">
            <w:r>
              <w:t>BUN:</w:t>
            </w:r>
            <w:r w:rsidR="00CA64DD">
              <w:t xml:space="preserve">_______/________      Cr:_______/________       </w:t>
            </w:r>
            <w:proofErr w:type="spellStart"/>
            <w:r w:rsidR="00CA64DD">
              <w:t>Microalbumin</w:t>
            </w:r>
            <w:proofErr w:type="spellEnd"/>
            <w:r w:rsidR="00CA64DD">
              <w:t>:_______/________      GFR:_______/________</w:t>
            </w:r>
          </w:p>
          <w:p w:rsidR="00CA64DD" w:rsidRDefault="00CA64DD" w:rsidP="00CA64DD">
            <w:r>
              <w:t xml:space="preserve">Total </w:t>
            </w:r>
            <w:proofErr w:type="spellStart"/>
            <w:r>
              <w:t>Chl</w:t>
            </w:r>
            <w:proofErr w:type="spellEnd"/>
            <w:r>
              <w:t>:_______/________       HDL:_______/________          LDL:_______/________          Trig:_______/________</w:t>
            </w:r>
          </w:p>
          <w:p w:rsidR="00CA64DD" w:rsidRDefault="00CA64DD" w:rsidP="00CA64DD"/>
        </w:tc>
      </w:tr>
      <w:tr w:rsidR="00E036CB" w:rsidTr="00060407">
        <w:tc>
          <w:tcPr>
            <w:tcW w:w="1079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036CB" w:rsidRPr="00060407" w:rsidRDefault="00E036CB" w:rsidP="004A5E7C">
            <w:pPr>
              <w:jc w:val="center"/>
              <w:rPr>
                <w:b/>
                <w:sz w:val="24"/>
                <w:szCs w:val="24"/>
              </w:rPr>
            </w:pPr>
            <w:r w:rsidRPr="00060407">
              <w:rPr>
                <w:b/>
                <w:sz w:val="24"/>
                <w:szCs w:val="24"/>
              </w:rPr>
              <w:t>PLEASE SIGN &amp; DATE</w:t>
            </w:r>
          </w:p>
        </w:tc>
      </w:tr>
      <w:tr w:rsidR="00E036CB" w:rsidTr="00060407">
        <w:trPr>
          <w:trHeight w:val="647"/>
        </w:trPr>
        <w:tc>
          <w:tcPr>
            <w:tcW w:w="10795" w:type="dxa"/>
            <w:tcBorders>
              <w:top w:val="single" w:sz="12" w:space="0" w:color="auto"/>
            </w:tcBorders>
          </w:tcPr>
          <w:p w:rsidR="00E036CB" w:rsidRDefault="00492EDE" w:rsidP="004A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Physician’s</w:t>
            </w:r>
            <w:r w:rsidR="00E036CB">
              <w:rPr>
                <w:sz w:val="24"/>
                <w:szCs w:val="24"/>
              </w:rPr>
              <w:t xml:space="preserve"> Name (printed):                                                            Office Phone #:</w:t>
            </w:r>
          </w:p>
          <w:p w:rsidR="00492EDE" w:rsidRPr="005859CE" w:rsidRDefault="00492EDE" w:rsidP="004A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Office Fax #:</w:t>
            </w:r>
          </w:p>
        </w:tc>
      </w:tr>
      <w:tr w:rsidR="00492EDE" w:rsidTr="00705205">
        <w:trPr>
          <w:trHeight w:val="620"/>
        </w:trPr>
        <w:tc>
          <w:tcPr>
            <w:tcW w:w="10795" w:type="dxa"/>
          </w:tcPr>
          <w:p w:rsidR="00705205" w:rsidRDefault="00492EDE" w:rsidP="004A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Physician’s Signature:                                                                       Date:</w:t>
            </w:r>
          </w:p>
          <w:p w:rsidR="00492EDE" w:rsidRDefault="00492EDE" w:rsidP="004A5E7C">
            <w:pPr>
              <w:rPr>
                <w:sz w:val="24"/>
                <w:szCs w:val="24"/>
              </w:rPr>
            </w:pPr>
          </w:p>
        </w:tc>
      </w:tr>
      <w:tr w:rsidR="00492EDE" w:rsidTr="004A5E7C">
        <w:tc>
          <w:tcPr>
            <w:tcW w:w="10795" w:type="dxa"/>
          </w:tcPr>
          <w:p w:rsidR="00492EDE" w:rsidRDefault="00492EDE" w:rsidP="004A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*MNT must be ordered by a MD or DO</w:t>
            </w:r>
            <w:r w:rsidR="006A5D31">
              <w:rPr>
                <w:sz w:val="24"/>
                <w:szCs w:val="24"/>
              </w:rPr>
              <w:t xml:space="preserve">                    *DSMT may be ordered by a MD, DO, or Midlevel Provider</w:t>
            </w:r>
          </w:p>
        </w:tc>
      </w:tr>
    </w:tbl>
    <w:p w:rsidR="00060407" w:rsidRDefault="00F853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-123825</wp:posOffset>
            </wp:positionH>
            <wp:positionV relativeFrom="page">
              <wp:posOffset>158750</wp:posOffset>
            </wp:positionV>
            <wp:extent cx="3400425" cy="13176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H-DC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91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1356360</wp:posOffset>
                </wp:positionV>
                <wp:extent cx="683895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218" w:rsidRPr="00A81218" w:rsidRDefault="00A81218" w:rsidP="006A5D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81218">
                              <w:rPr>
                                <w:sz w:val="36"/>
                                <w:szCs w:val="36"/>
                              </w:rPr>
                              <w:t>DIABETES EDUCATION SERVICES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6.8pt;width:538.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" strokecolor="white [3212]">
                <v:textbox>
                  <w:txbxContent>
                    <w:p w:rsidR="00A81218" w:rsidRPr="00A81218" w:rsidRDefault="00A81218" w:rsidP="006A5D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81218">
                        <w:rPr>
                          <w:sz w:val="36"/>
                          <w:szCs w:val="36"/>
                        </w:rPr>
                        <w:t>DIABETES EDUCATION SERVICES REFERRAL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DE3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102235</wp:posOffset>
                </wp:positionV>
                <wp:extent cx="2030730" cy="135255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7C" w:rsidRPr="00380DE3" w:rsidRDefault="004A5E7C" w:rsidP="00380DE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380DE3">
                              <w:rPr>
                                <w:b/>
                                <w:sz w:val="24"/>
                              </w:rPr>
                              <w:t>Diabetes Education Services</w:t>
                            </w:r>
                          </w:p>
                          <w:p w:rsidR="004A5E7C" w:rsidRDefault="004A5E7C" w:rsidP="00380DE3">
                            <w:pPr>
                              <w:spacing w:after="0" w:line="240" w:lineRule="auto"/>
                            </w:pPr>
                            <w:r>
                              <w:t>Melanie Campbell, RN, CDE</w:t>
                            </w:r>
                          </w:p>
                          <w:p w:rsidR="004A5E7C" w:rsidRDefault="004A5E7C" w:rsidP="00380DE3">
                            <w:pPr>
                              <w:spacing w:after="0" w:line="240" w:lineRule="auto"/>
                            </w:pPr>
                            <w:r>
                              <w:t>Phone: 989-635-4348</w:t>
                            </w:r>
                          </w:p>
                          <w:p w:rsidR="004A5E7C" w:rsidRDefault="004A5E7C" w:rsidP="00380DE3">
                            <w:pPr>
                              <w:spacing w:after="0" w:line="240" w:lineRule="auto"/>
                            </w:pPr>
                            <w:r>
                              <w:t>Fax:  989-635-4315</w:t>
                            </w:r>
                          </w:p>
                          <w:p w:rsidR="004A5E7C" w:rsidRDefault="004A5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3.2pt;margin-top:8.05pt;width:159.9pt;height:106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" strokecolor="white [3212]">
                <v:textbox>
                  <w:txbxContent>
                    <w:p w:rsidR="004A5E7C" w:rsidRPr="00380DE3" w:rsidRDefault="004A5E7C" w:rsidP="00380DE3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380DE3">
                        <w:rPr>
                          <w:b/>
                          <w:sz w:val="24"/>
                        </w:rPr>
                        <w:t>Diabetes Education Services</w:t>
                      </w:r>
                    </w:p>
                    <w:p w:rsidR="004A5E7C" w:rsidRDefault="004A5E7C" w:rsidP="00380DE3">
                      <w:pPr>
                        <w:spacing w:after="0" w:line="240" w:lineRule="auto"/>
                      </w:pPr>
                      <w:r>
                        <w:t>Melanie Campbell, RN, CDE</w:t>
                      </w:r>
                    </w:p>
                    <w:p w:rsidR="004A5E7C" w:rsidRDefault="004A5E7C" w:rsidP="00380DE3">
                      <w:pPr>
                        <w:spacing w:after="0" w:line="240" w:lineRule="auto"/>
                      </w:pPr>
                      <w:bookmarkStart w:id="1" w:name="_GoBack"/>
                      <w:bookmarkEnd w:id="1"/>
                      <w:r>
                        <w:t>Phone: 989-635-4348</w:t>
                      </w:r>
                    </w:p>
                    <w:p w:rsidR="004A5E7C" w:rsidRDefault="004A5E7C" w:rsidP="00380DE3">
                      <w:pPr>
                        <w:spacing w:after="0" w:line="240" w:lineRule="auto"/>
                      </w:pPr>
                      <w:r>
                        <w:t>Fax:  989-635-4315</w:t>
                      </w:r>
                    </w:p>
                    <w:p w:rsidR="004A5E7C" w:rsidRDefault="004A5E7C"/>
                  </w:txbxContent>
                </v:textbox>
                <w10:wrap type="square" anchorx="page"/>
              </v:shape>
            </w:pict>
          </mc:Fallback>
        </mc:AlternateContent>
      </w:r>
    </w:p>
    <w:sectPr w:rsidR="00060407" w:rsidSect="006A5D31">
      <w:pgSz w:w="12240" w:h="15840"/>
      <w:pgMar w:top="18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18"/>
    <w:rsid w:val="00060407"/>
    <w:rsid w:val="002F2233"/>
    <w:rsid w:val="003644D7"/>
    <w:rsid w:val="00380DE3"/>
    <w:rsid w:val="003A3E5C"/>
    <w:rsid w:val="003E1251"/>
    <w:rsid w:val="00492EDE"/>
    <w:rsid w:val="004A5E7C"/>
    <w:rsid w:val="004E5919"/>
    <w:rsid w:val="00530EE3"/>
    <w:rsid w:val="00577E1E"/>
    <w:rsid w:val="0058038F"/>
    <w:rsid w:val="005859CE"/>
    <w:rsid w:val="006A5D31"/>
    <w:rsid w:val="00705205"/>
    <w:rsid w:val="0073087C"/>
    <w:rsid w:val="0078115B"/>
    <w:rsid w:val="007D1F4A"/>
    <w:rsid w:val="0088002D"/>
    <w:rsid w:val="008D7E52"/>
    <w:rsid w:val="008F0B2F"/>
    <w:rsid w:val="00964201"/>
    <w:rsid w:val="00987D87"/>
    <w:rsid w:val="009B21AF"/>
    <w:rsid w:val="00A06A46"/>
    <w:rsid w:val="00A81218"/>
    <w:rsid w:val="00AE39CD"/>
    <w:rsid w:val="00B611E2"/>
    <w:rsid w:val="00B770F4"/>
    <w:rsid w:val="00BD684A"/>
    <w:rsid w:val="00C053D8"/>
    <w:rsid w:val="00CA4BA8"/>
    <w:rsid w:val="00CA64DD"/>
    <w:rsid w:val="00CF3440"/>
    <w:rsid w:val="00D17EE5"/>
    <w:rsid w:val="00DC3466"/>
    <w:rsid w:val="00DE0A92"/>
    <w:rsid w:val="00E036CB"/>
    <w:rsid w:val="00F853CE"/>
    <w:rsid w:val="00F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80B0"/>
  <w15:docId w15:val="{1677DD9C-03EE-4DA1-8022-A2F67833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</dc:creator>
  <cp:keywords/>
  <dc:description/>
  <cp:lastModifiedBy>Melanie S. Campbell</cp:lastModifiedBy>
  <cp:revision>2</cp:revision>
  <cp:lastPrinted>2021-07-07T17:01:00Z</cp:lastPrinted>
  <dcterms:created xsi:type="dcterms:W3CDTF">2021-07-07T19:19:00Z</dcterms:created>
  <dcterms:modified xsi:type="dcterms:W3CDTF">2021-07-07T19:19:00Z</dcterms:modified>
</cp:coreProperties>
</file>